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28ED6" w14:textId="6C2D3F85" w:rsidR="00F07419" w:rsidRPr="00907153" w:rsidRDefault="00F4201A" w:rsidP="00F07419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</w:t>
      </w:r>
      <w:r w:rsidR="00F07419" w:rsidRPr="00907153">
        <w:rPr>
          <w:rFonts w:ascii="Arial" w:hAnsi="Arial" w:cs="Arial"/>
          <w:b/>
          <w:sz w:val="18"/>
          <w:szCs w:val="18"/>
        </w:rPr>
        <w:t xml:space="preserve">Request for Verification of </w:t>
      </w:r>
      <w:r w:rsidR="00C47E58">
        <w:rPr>
          <w:rFonts w:ascii="Arial" w:hAnsi="Arial" w:cs="Arial"/>
          <w:b/>
          <w:sz w:val="18"/>
          <w:szCs w:val="18"/>
        </w:rPr>
        <w:t>Employment Insurance</w:t>
      </w:r>
    </w:p>
    <w:tbl>
      <w:tblPr>
        <w:tblW w:w="1165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9"/>
        <w:gridCol w:w="1988"/>
        <w:gridCol w:w="2033"/>
        <w:gridCol w:w="1752"/>
        <w:gridCol w:w="654"/>
        <w:gridCol w:w="3052"/>
      </w:tblGrid>
      <w:tr w:rsidR="00F07419" w14:paraId="3A458879" w14:textId="77777777" w:rsidTr="00C47E58">
        <w:trPr>
          <w:trHeight w:val="569"/>
        </w:trPr>
        <w:tc>
          <w:tcPr>
            <w:tcW w:w="11658" w:type="dxa"/>
            <w:gridSpan w:val="6"/>
          </w:tcPr>
          <w:p w14:paraId="60FE6302" w14:textId="77777777" w:rsidR="00F07419" w:rsidRPr="00907153" w:rsidRDefault="00F07419" w:rsidP="006856A5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b/>
                <w:sz w:val="18"/>
                <w:szCs w:val="18"/>
              </w:rPr>
              <w:t xml:space="preserve">To: Employment </w:t>
            </w:r>
            <w:r w:rsidR="008D69FB">
              <w:rPr>
                <w:rFonts w:ascii="Arial" w:hAnsi="Arial" w:cs="Arial"/>
                <w:b/>
                <w:sz w:val="18"/>
                <w:szCs w:val="18"/>
              </w:rPr>
              <w:t>and Social Development Canada</w:t>
            </w:r>
          </w:p>
          <w:p w14:paraId="1A293791" w14:textId="77777777" w:rsidR="00F07419" w:rsidRPr="00F07419" w:rsidRDefault="008D69FB" w:rsidP="00F07419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Email: W-T-PPSB-STP-EI-AE-SERVICES-PRESTATIONS-DE-SERVICE-GD@servicecanada.gc.ca</w:t>
            </w:r>
          </w:p>
        </w:tc>
      </w:tr>
      <w:tr w:rsidR="00F07419" w:rsidRPr="00AF5AC4" w14:paraId="1B07CDCB" w14:textId="77777777" w:rsidTr="00C47E58">
        <w:trPr>
          <w:trHeight w:val="315"/>
        </w:trPr>
        <w:tc>
          <w:tcPr>
            <w:tcW w:w="11658" w:type="dxa"/>
            <w:gridSpan w:val="6"/>
            <w:shd w:val="clear" w:color="auto" w:fill="000000" w:themeFill="text1"/>
            <w:vAlign w:val="bottom"/>
          </w:tcPr>
          <w:p w14:paraId="189158C9" w14:textId="77777777" w:rsidR="00F07419" w:rsidRPr="00907153" w:rsidRDefault="00F07419" w:rsidP="00F0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15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ADMINISTERING AUTHORITY INFORMATION</w:t>
            </w:r>
          </w:p>
        </w:tc>
      </w:tr>
      <w:tr w:rsidR="00F07419" w:rsidRPr="00AF5AC4" w14:paraId="0F0AFF29" w14:textId="77777777" w:rsidTr="00C47E58">
        <w:trPr>
          <w:trHeight w:val="3469"/>
        </w:trPr>
        <w:tc>
          <w:tcPr>
            <w:tcW w:w="11658" w:type="dxa"/>
            <w:gridSpan w:val="6"/>
          </w:tcPr>
          <w:p w14:paraId="156EB61F" w14:textId="60BBD80F" w:rsidR="00F07419" w:rsidRPr="00DC4578" w:rsidRDefault="0082103E" w:rsidP="0082103E">
            <w:pPr>
              <w:pStyle w:val="NoSpacing"/>
              <w:tabs>
                <w:tab w:val="left" w:pos="1884"/>
              </w:tabs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  <w:t>XATSULL</w:t>
            </w:r>
          </w:p>
          <w:p w14:paraId="534D80C7" w14:textId="20A77ED0" w:rsidR="00F07419" w:rsidRPr="00571616" w:rsidRDefault="002B28BE" w:rsidP="006856A5">
            <w:pPr>
              <w:pStyle w:val="NoSpacing"/>
              <w:ind w:left="-720" w:right="-720"/>
              <w:jc w:val="center"/>
              <w:rPr>
                <w:rFonts w:ascii="Arial" w:hAnsi="Arial" w:cs="Arial"/>
                <w:u w:val="single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The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r w:rsidR="00366B40">
              <w:rPr>
                <w:rFonts w:ascii="Arial" w:hAnsi="Arial" w:cs="Arial"/>
                <w:sz w:val="18"/>
                <w:szCs w:val="18"/>
                <w:u w:val="single"/>
              </w:rPr>
              <w:t>_______________</w:t>
            </w:r>
            <w:proofErr w:type="gramStart"/>
            <w:r w:rsidR="00366B40"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r w:rsidR="00F07419" w:rsidRPr="0090715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7A078D" w:rsidRPr="0090715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proofErr w:type="gramEnd"/>
            <w:r w:rsidR="007A078D" w:rsidRPr="00907153">
              <w:rPr>
                <w:rFonts w:ascii="Arial" w:hAnsi="Arial" w:cs="Arial"/>
                <w:sz w:val="18"/>
                <w:szCs w:val="18"/>
              </w:rPr>
              <w:t xml:space="preserve"> First</w:t>
            </w:r>
            <w:r w:rsidR="00F07419" w:rsidRPr="00907153">
              <w:rPr>
                <w:rFonts w:ascii="Arial" w:hAnsi="Arial" w:cs="Arial"/>
                <w:sz w:val="18"/>
                <w:szCs w:val="18"/>
              </w:rPr>
              <w:t xml:space="preserve"> Nation at </w:t>
            </w:r>
            <w:r w:rsidR="00F07419" w:rsidRPr="00907153">
              <w:rPr>
                <w:rFonts w:ascii="Arial" w:hAnsi="Arial" w:cs="Arial"/>
                <w:sz w:val="18"/>
                <w:szCs w:val="18"/>
                <w:u w:val="single"/>
              </w:rPr>
              <w:tab/>
            </w:r>
            <w:r w:rsidR="0082103E">
              <w:rPr>
                <w:rFonts w:ascii="Arial" w:hAnsi="Arial" w:cs="Arial"/>
                <w:sz w:val="18"/>
                <w:szCs w:val="18"/>
                <w:u w:val="single"/>
              </w:rPr>
              <w:t xml:space="preserve">3405 MTN HSE RD, WMS LK, BC, V2G 5L5 </w:t>
            </w:r>
            <w:r w:rsidR="00366B40">
              <w:rPr>
                <w:rFonts w:ascii="Arial" w:hAnsi="Arial" w:cs="Arial"/>
                <w:sz w:val="18"/>
                <w:szCs w:val="18"/>
                <w:u w:val="single"/>
              </w:rPr>
              <w:t>____________________</w:t>
            </w:r>
          </w:p>
          <w:p w14:paraId="5F523100" w14:textId="5CF8AA20" w:rsidR="00F07419" w:rsidRPr="00907153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                              </w:t>
            </w:r>
            <w:r w:rsidR="00907153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r w:rsidR="007A078D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07153">
              <w:rPr>
                <w:rFonts w:ascii="Arial" w:hAnsi="Arial" w:cs="Arial"/>
                <w:sz w:val="14"/>
                <w:szCs w:val="14"/>
              </w:rPr>
              <w:t>(Band Name)</w:t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  <w:t xml:space="preserve">            </w:t>
            </w:r>
            <w:r w:rsid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gramStart"/>
            <w:r w:rsid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078D">
              <w:rPr>
                <w:rFonts w:ascii="Arial" w:hAnsi="Arial" w:cs="Arial"/>
                <w:sz w:val="14"/>
                <w:szCs w:val="14"/>
              </w:rPr>
              <w:t xml:space="preserve">  (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>Mailing Address)</w:t>
            </w:r>
          </w:p>
          <w:p w14:paraId="6F2EBD9D" w14:textId="77777777" w:rsidR="00F07419" w:rsidRPr="00571616" w:rsidRDefault="00F07419" w:rsidP="006856A5">
            <w:pPr>
              <w:pStyle w:val="NoSpacing"/>
              <w:ind w:left="-720" w:right="-720"/>
              <w:jc w:val="center"/>
              <w:rPr>
                <w:rFonts w:ascii="Arial" w:hAnsi="Arial" w:cs="Arial"/>
              </w:rPr>
            </w:pPr>
          </w:p>
          <w:p w14:paraId="6F2D3076" w14:textId="4DCEE4FA" w:rsidR="00F07419" w:rsidRPr="00907153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  <w:r w:rsidRPr="00397E8A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</w:t>
            </w:r>
            <w:r w:rsidR="00665D2A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  <w:u w:val="single"/>
              </w:rPr>
              <w:tab/>
            </w:r>
            <w:r w:rsidR="00366B40">
              <w:rPr>
                <w:rFonts w:ascii="Arial" w:hAnsi="Arial" w:cs="Arial"/>
                <w:u w:val="single"/>
              </w:rPr>
              <w:t>__</w:t>
            </w:r>
            <w:r w:rsidR="0082103E">
              <w:rPr>
                <w:rFonts w:ascii="Arial" w:hAnsi="Arial" w:cs="Arial"/>
                <w:u w:val="single"/>
              </w:rPr>
              <w:t>250-989-2323 EXT. 102</w:t>
            </w:r>
            <w:r w:rsidR="00366B40">
              <w:rPr>
                <w:rFonts w:ascii="Arial" w:hAnsi="Arial" w:cs="Arial"/>
                <w:u w:val="single"/>
              </w:rPr>
              <w:t>__________________</w:t>
            </w:r>
            <w:r w:rsidR="007A078D">
              <w:rPr>
                <w:rFonts w:ascii="Arial" w:hAnsi="Arial" w:cs="Arial"/>
                <w:u w:val="single"/>
              </w:rPr>
              <w:t xml:space="preserve"> </w:t>
            </w:r>
            <w:r w:rsidRPr="00397E8A">
              <w:rPr>
                <w:rFonts w:ascii="Arial" w:hAnsi="Arial" w:cs="Arial"/>
              </w:rPr>
              <w:t xml:space="preserve">         </w:t>
            </w:r>
            <w:r w:rsidR="00665D2A">
              <w:rPr>
                <w:rFonts w:ascii="Arial" w:hAnsi="Arial" w:cs="Arial"/>
              </w:rPr>
              <w:t xml:space="preserve">               </w:t>
            </w:r>
            <w:r w:rsidR="00366B40">
              <w:rPr>
                <w:rFonts w:ascii="Arial" w:hAnsi="Arial" w:cs="Arial"/>
              </w:rPr>
              <w:t>______</w:t>
            </w:r>
            <w:r w:rsidR="0082103E" w:rsidRPr="0082103E">
              <w:rPr>
                <w:rFonts w:ascii="Arial" w:hAnsi="Arial" w:cs="Arial"/>
                <w:u w:val="single"/>
              </w:rPr>
              <w:t>250-989-2301</w:t>
            </w:r>
            <w:r w:rsidRPr="007A078D">
              <w:rPr>
                <w:rFonts w:ascii="Arial" w:hAnsi="Arial" w:cs="Arial"/>
                <w:u w:val="single"/>
              </w:rPr>
              <w:t>_</w:t>
            </w:r>
            <w:r w:rsidR="00665D2A" w:rsidRPr="007A078D">
              <w:rPr>
                <w:rFonts w:ascii="Arial" w:hAnsi="Arial" w:cs="Arial"/>
                <w:u w:val="single"/>
              </w:rPr>
              <w:t>_______________</w:t>
            </w:r>
            <w:r w:rsidRPr="00397E8A">
              <w:rPr>
                <w:rFonts w:ascii="Arial" w:hAnsi="Arial" w:cs="Arial"/>
              </w:rPr>
              <w:t xml:space="preserve">     </w:t>
            </w:r>
            <w:r w:rsidRPr="00397E8A">
              <w:rPr>
                <w:rFonts w:ascii="Arial" w:hAnsi="Arial" w:cs="Arial"/>
              </w:rPr>
              <w:tab/>
            </w:r>
            <w:r w:rsidRPr="00397E8A">
              <w:rPr>
                <w:rFonts w:ascii="Arial" w:hAnsi="Arial" w:cs="Arial"/>
              </w:rPr>
              <w:tab/>
            </w:r>
            <w:r w:rsidRPr="00397E8A">
              <w:rPr>
                <w:rFonts w:ascii="Arial" w:hAnsi="Arial" w:cs="Arial"/>
              </w:rPr>
              <w:tab/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    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7A078D">
              <w:rPr>
                <w:rFonts w:ascii="Arial" w:hAnsi="Arial" w:cs="Arial"/>
                <w:sz w:val="14"/>
                <w:szCs w:val="14"/>
              </w:rPr>
              <w:t xml:space="preserve">                     </w:t>
            </w:r>
            <w:proofErr w:type="gramStart"/>
            <w:r w:rsidR="007A078D">
              <w:rPr>
                <w:rFonts w:ascii="Arial" w:hAnsi="Arial" w:cs="Arial"/>
                <w:sz w:val="14"/>
                <w:szCs w:val="14"/>
              </w:rPr>
              <w:t xml:space="preserve">   (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 xml:space="preserve">Phone </w:t>
            </w:r>
            <w:proofErr w:type="gramStart"/>
            <w:r w:rsidRPr="00907153">
              <w:rPr>
                <w:rFonts w:ascii="Arial" w:hAnsi="Arial" w:cs="Arial"/>
                <w:sz w:val="14"/>
                <w:szCs w:val="14"/>
              </w:rPr>
              <w:t xml:space="preserve">Number)   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                                                                     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7A078D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proofErr w:type="gramStart"/>
            <w:r w:rsidR="007A078D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>Fax Number)</w:t>
            </w:r>
          </w:p>
          <w:p w14:paraId="33A90598" w14:textId="77777777" w:rsidR="00F07419" w:rsidRPr="00907153" w:rsidRDefault="00F07419" w:rsidP="006856A5">
            <w:pPr>
              <w:pStyle w:val="NoSpacing"/>
              <w:ind w:right="-720"/>
              <w:rPr>
                <w:rFonts w:ascii="Arial" w:hAnsi="Arial" w:cs="Arial"/>
                <w:sz w:val="14"/>
                <w:szCs w:val="14"/>
              </w:rPr>
            </w:pPr>
          </w:p>
          <w:p w14:paraId="76487341" w14:textId="77777777" w:rsidR="00F07419" w:rsidRPr="00907153" w:rsidRDefault="00F07419" w:rsidP="006856A5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The Band Social Development Worker on behalf of the Administering Authority will use this information provided </w:t>
            </w:r>
          </w:p>
          <w:p w14:paraId="547A790D" w14:textId="77777777" w:rsidR="00F07419" w:rsidRPr="00907153" w:rsidRDefault="00F07419" w:rsidP="006856A5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by Employment Canada to the noted Administering Authority for determining eligibility for on-reserve Income </w:t>
            </w:r>
          </w:p>
          <w:p w14:paraId="7982CC0C" w14:textId="77777777" w:rsidR="00F07419" w:rsidRPr="00907153" w:rsidRDefault="00F07419" w:rsidP="006856A5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>Assistance.</w:t>
            </w:r>
          </w:p>
          <w:p w14:paraId="29DAF0E1" w14:textId="77777777" w:rsidR="00F07419" w:rsidRDefault="00F07419" w:rsidP="006856A5">
            <w:pPr>
              <w:pStyle w:val="NoSpacing"/>
              <w:ind w:left="-720" w:right="-720"/>
              <w:rPr>
                <w:rFonts w:ascii="Arial" w:hAnsi="Arial" w:cs="Arial"/>
              </w:rPr>
            </w:pPr>
          </w:p>
          <w:p w14:paraId="4F57BFC7" w14:textId="77777777" w:rsidR="00F07419" w:rsidRDefault="00665D2A" w:rsidP="006856A5">
            <w:pPr>
              <w:pStyle w:val="NoSpacing"/>
              <w:rPr>
                <w:rFonts w:ascii="Arial" w:hAnsi="Arial" w:cs="Arial"/>
                <w:u w:val="single"/>
              </w:rPr>
            </w:pPr>
            <w:r w:rsidRPr="00665D2A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u w:val="single"/>
              </w:rPr>
              <w:t xml:space="preserve">       </w:t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 w:rsidRPr="00571616">
              <w:rPr>
                <w:rFonts w:ascii="Arial" w:hAnsi="Arial" w:cs="Arial"/>
              </w:rPr>
              <w:t xml:space="preserve">  </w:t>
            </w:r>
            <w:r w:rsidR="00F07419">
              <w:rPr>
                <w:rFonts w:ascii="Arial" w:hAnsi="Arial" w:cs="Arial"/>
              </w:rPr>
              <w:tab/>
            </w:r>
            <w:r w:rsidR="00F07419">
              <w:rPr>
                <w:rFonts w:ascii="Arial" w:hAnsi="Arial" w:cs="Arial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 w:rsidRPr="00571616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>_______</w:t>
            </w:r>
          </w:p>
          <w:p w14:paraId="74651F8A" w14:textId="312FD3BC" w:rsidR="00F07419" w:rsidRPr="00907153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907153">
              <w:rPr>
                <w:rFonts w:ascii="Arial" w:hAnsi="Arial" w:cs="Arial"/>
                <w:sz w:val="14"/>
                <w:szCs w:val="14"/>
              </w:rPr>
              <w:t xml:space="preserve">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(Band Social Development </w:t>
            </w:r>
            <w:r w:rsidR="0082103E">
              <w:rPr>
                <w:rFonts w:ascii="Arial" w:hAnsi="Arial" w:cs="Arial"/>
                <w:sz w:val="14"/>
                <w:szCs w:val="14"/>
              </w:rPr>
              <w:t>Manger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Signature)</w:t>
            </w:r>
            <w:r w:rsidR="00665D2A">
              <w:rPr>
                <w:rFonts w:ascii="Arial" w:hAnsi="Arial" w:cs="Arial"/>
                <w:sz w:val="14"/>
                <w:szCs w:val="14"/>
              </w:rPr>
              <w:tab/>
            </w:r>
            <w:r w:rsidR="00665D2A">
              <w:rPr>
                <w:rFonts w:ascii="Arial" w:hAnsi="Arial" w:cs="Arial"/>
                <w:sz w:val="14"/>
                <w:szCs w:val="14"/>
              </w:rPr>
              <w:tab/>
            </w:r>
            <w:r w:rsidR="00665D2A">
              <w:rPr>
                <w:rFonts w:ascii="Arial" w:hAnsi="Arial" w:cs="Arial"/>
                <w:sz w:val="14"/>
                <w:szCs w:val="14"/>
              </w:rPr>
              <w:tab/>
              <w:t xml:space="preserve">                          </w:t>
            </w:r>
            <w:proofErr w:type="gramStart"/>
            <w:r w:rsidR="00665D2A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Pr="00907153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>Date)</w:t>
            </w:r>
          </w:p>
          <w:p w14:paraId="6677E0B3" w14:textId="77777777" w:rsidR="00F07419" w:rsidRPr="00907153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</w:p>
          <w:p w14:paraId="1FF41EB4" w14:textId="3ADE62AC" w:rsidR="00F07419" w:rsidRPr="0082103E" w:rsidRDefault="00665D2A" w:rsidP="006856A5">
            <w:pPr>
              <w:pStyle w:val="NoSpacing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       </w:t>
            </w:r>
            <w:r w:rsidR="0082103E" w:rsidRPr="0082103E">
              <w:rPr>
                <w:rFonts w:ascii="Arial" w:hAnsi="Arial" w:cs="Arial"/>
                <w:u w:val="single"/>
              </w:rPr>
              <w:t>JENNIFER STINSON</w:t>
            </w:r>
            <w:r w:rsidR="00213820">
              <w:rPr>
                <w:rFonts w:ascii="Arial" w:hAnsi="Arial" w:cs="Arial"/>
                <w:u w:val="single"/>
              </w:rPr>
              <w:t>_____</w:t>
            </w:r>
            <w:r w:rsidR="00F07419" w:rsidRPr="0082103E">
              <w:rPr>
                <w:rFonts w:ascii="Arial" w:hAnsi="Arial" w:cs="Arial"/>
                <w:u w:val="single"/>
              </w:rPr>
              <w:tab/>
            </w:r>
          </w:p>
          <w:p w14:paraId="734A938A" w14:textId="77777777" w:rsidR="00F07419" w:rsidRPr="00907153" w:rsidRDefault="00F07419" w:rsidP="006856A5">
            <w:pPr>
              <w:pStyle w:val="NoSpacing"/>
              <w:rPr>
                <w:rFonts w:ascii="Arial" w:hAnsi="Arial" w:cs="Arial"/>
                <w:sz w:val="14"/>
                <w:szCs w:val="14"/>
                <w:u w:val="singl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665D2A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907153">
              <w:rPr>
                <w:rFonts w:ascii="Arial" w:hAnsi="Arial" w:cs="Arial"/>
                <w:sz w:val="14"/>
                <w:szCs w:val="14"/>
              </w:rPr>
              <w:t>(Band Social Development Worker Name)</w:t>
            </w:r>
            <w:r w:rsidRPr="00907153">
              <w:rPr>
                <w:rFonts w:ascii="Arial" w:hAnsi="Arial" w:cs="Arial"/>
                <w:sz w:val="14"/>
                <w:szCs w:val="14"/>
              </w:rPr>
              <w:tab/>
            </w:r>
          </w:p>
        </w:tc>
      </w:tr>
      <w:tr w:rsidR="00F07419" w:rsidRPr="00AF5AC4" w14:paraId="6C0B3BA1" w14:textId="77777777" w:rsidTr="00C47E58">
        <w:trPr>
          <w:trHeight w:val="333"/>
        </w:trPr>
        <w:tc>
          <w:tcPr>
            <w:tcW w:w="11658" w:type="dxa"/>
            <w:gridSpan w:val="6"/>
            <w:tcBorders>
              <w:bottom w:val="single" w:sz="12" w:space="0" w:color="auto"/>
            </w:tcBorders>
            <w:shd w:val="clear" w:color="auto" w:fill="000000" w:themeFill="text1"/>
            <w:vAlign w:val="center"/>
          </w:tcPr>
          <w:p w14:paraId="33EB7C45" w14:textId="77777777" w:rsidR="00F07419" w:rsidRPr="00907153" w:rsidRDefault="00F07419" w:rsidP="00F07419">
            <w:pPr>
              <w:pStyle w:val="NoSpacing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90715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APPLICANT/CLIENT INFORMATION</w:t>
            </w:r>
          </w:p>
        </w:tc>
      </w:tr>
      <w:tr w:rsidR="00E46AC5" w:rsidRPr="00AF5AC4" w14:paraId="17038BA7" w14:textId="77777777" w:rsidTr="00C47E58">
        <w:trPr>
          <w:trHeight w:val="376"/>
        </w:trPr>
        <w:tc>
          <w:tcPr>
            <w:tcW w:w="21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FB8428" w14:textId="77777777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099EF7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03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Last Name</w:t>
            </w: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4388F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03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First Name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9A7CB9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03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Date of Birth</w:t>
            </w: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AF9695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03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M/F</w:t>
            </w: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308FA5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2103E">
              <w:rPr>
                <w:rFonts w:ascii="Arial" w:hAnsi="Arial" w:cs="Arial"/>
                <w:b/>
                <w:sz w:val="18"/>
                <w:szCs w:val="18"/>
                <w:highlight w:val="yellow"/>
              </w:rPr>
              <w:t>Social Insurance Number</w:t>
            </w:r>
          </w:p>
        </w:tc>
      </w:tr>
      <w:tr w:rsidR="00E46AC5" w:rsidRPr="00AF5AC4" w14:paraId="5F5AE638" w14:textId="77777777" w:rsidTr="00C47E58">
        <w:trPr>
          <w:trHeight w:val="356"/>
        </w:trPr>
        <w:tc>
          <w:tcPr>
            <w:tcW w:w="2179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114FEB" w14:textId="77777777" w:rsidR="00F07419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>Applicant</w:t>
            </w:r>
          </w:p>
        </w:tc>
        <w:tc>
          <w:tcPr>
            <w:tcW w:w="198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933EACC" w14:textId="1422DD78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C37AD6" w14:textId="68C8E150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14C3EC9" w14:textId="23E1C3D2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5114CBB" w14:textId="27221C3E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3B9861D" w14:textId="67FA859F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AC5" w:rsidRPr="00AF5AC4" w14:paraId="2668E549" w14:textId="77777777" w:rsidTr="00C47E58">
        <w:trPr>
          <w:trHeight w:val="431"/>
        </w:trPr>
        <w:tc>
          <w:tcPr>
            <w:tcW w:w="2179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3ECA76" w14:textId="77777777" w:rsidR="006A7B11" w:rsidRPr="00907153" w:rsidRDefault="006A7B11" w:rsidP="006A7B11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>Spouse/Partner</w:t>
            </w: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CE9DBB9" w14:textId="256759C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9F0D4B" w14:textId="1AFD1E73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CDBBDB" w14:textId="06CBE051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AC9095" w14:textId="3B425E3D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4337DAB" w14:textId="73C33AB2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AC5" w:rsidRPr="00AF5AC4" w14:paraId="59C6F67A" w14:textId="77777777" w:rsidTr="00C47E58">
        <w:trPr>
          <w:trHeight w:val="312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130E508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CF30A1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8990B2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80A80C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BBB4B7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C10C0F2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AC5" w:rsidRPr="00AF5AC4" w14:paraId="790569CB" w14:textId="77777777" w:rsidTr="00C47E58">
        <w:trPr>
          <w:trHeight w:val="342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40EA9C2F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768634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507252C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29F03D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9F21354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6DC35B5" w14:textId="77777777" w:rsidR="006A7B11" w:rsidRPr="00907153" w:rsidRDefault="006A7B11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AC5" w:rsidRPr="00AF5AC4" w14:paraId="0481747F" w14:textId="77777777" w:rsidTr="00C47E58">
        <w:trPr>
          <w:trHeight w:val="327"/>
        </w:trPr>
        <w:tc>
          <w:tcPr>
            <w:tcW w:w="2179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</w:tcPr>
          <w:p w14:paraId="5FB8997D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E53D48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3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6CCA13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1095B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4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20A25A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2013CAD" w14:textId="77777777" w:rsidR="006A7B11" w:rsidRPr="00DC4578" w:rsidRDefault="006A7B11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7419" w:rsidRPr="00AF5AC4" w14:paraId="51540E1E" w14:textId="77777777" w:rsidTr="00C47E58">
        <w:trPr>
          <w:trHeight w:val="340"/>
        </w:trPr>
        <w:tc>
          <w:tcPr>
            <w:tcW w:w="11658" w:type="dxa"/>
            <w:gridSpan w:val="6"/>
            <w:shd w:val="clear" w:color="auto" w:fill="000000" w:themeFill="text1"/>
            <w:vAlign w:val="bottom"/>
          </w:tcPr>
          <w:p w14:paraId="755ECFBA" w14:textId="77777777" w:rsidR="00F07419" w:rsidRPr="00907153" w:rsidRDefault="00F07419" w:rsidP="00F0741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15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APPLICANT/CLIENT CONSENT TO RELEASE OF INFORMATION</w:t>
            </w:r>
          </w:p>
        </w:tc>
      </w:tr>
      <w:tr w:rsidR="00F07419" w:rsidRPr="00AF5AC4" w14:paraId="2C7C88CA" w14:textId="77777777" w:rsidTr="00C47E58">
        <w:trPr>
          <w:trHeight w:val="2752"/>
        </w:trPr>
        <w:tc>
          <w:tcPr>
            <w:tcW w:w="11658" w:type="dxa"/>
            <w:gridSpan w:val="6"/>
          </w:tcPr>
          <w:p w14:paraId="20AE73AF" w14:textId="77777777" w:rsidR="00F07419" w:rsidRPr="00DC4578" w:rsidRDefault="00F07419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F98D1CB" w14:textId="77777777" w:rsidR="00F07419" w:rsidRDefault="00F07419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4B5550E" w14:textId="22DFE972" w:rsidR="00F07419" w:rsidRPr="00DC4578" w:rsidRDefault="00665D2A" w:rsidP="006856A5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</w:t>
            </w:r>
            <w:proofErr w:type="gramStart"/>
            <w:r w:rsidR="00F07419" w:rsidRPr="00907153">
              <w:rPr>
                <w:rFonts w:ascii="Arial" w:hAnsi="Arial" w:cs="Arial"/>
                <w:sz w:val="18"/>
                <w:szCs w:val="18"/>
              </w:rPr>
              <w:t>I, _</w:t>
            </w:r>
            <w:proofErr w:type="gramEnd"/>
            <w:r w:rsidR="00F07419" w:rsidRPr="00907153">
              <w:rPr>
                <w:rFonts w:ascii="Arial" w:hAnsi="Arial" w:cs="Arial"/>
                <w:sz w:val="18"/>
                <w:szCs w:val="18"/>
              </w:rPr>
              <w:t>____</w:t>
            </w:r>
            <w:r w:rsidR="005040E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                                                   </w:t>
            </w:r>
            <w:r w:rsidR="00160F0B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  <w:r w:rsidR="00F07419" w:rsidRPr="00907153">
              <w:rPr>
                <w:rFonts w:ascii="Arial" w:hAnsi="Arial" w:cs="Arial"/>
                <w:sz w:val="18"/>
                <w:szCs w:val="18"/>
              </w:rPr>
              <w:t>________________, and/or</w:t>
            </w:r>
            <w:r w:rsidR="00F0741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F07419" w:rsidRPr="00DC4578">
              <w:rPr>
                <w:rFonts w:ascii="Arial" w:hAnsi="Arial" w:cs="Arial"/>
                <w:sz w:val="20"/>
                <w:szCs w:val="20"/>
              </w:rPr>
              <w:t>____________</w:t>
            </w:r>
            <w:r w:rsidR="00160F0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N/A</w:t>
            </w:r>
            <w:r w:rsidR="00F07419" w:rsidRPr="00DC4578">
              <w:rPr>
                <w:rFonts w:ascii="Arial" w:hAnsi="Arial" w:cs="Arial"/>
                <w:sz w:val="20"/>
                <w:szCs w:val="20"/>
              </w:rPr>
              <w:t>______________________</w:t>
            </w:r>
            <w:r w:rsidR="00F07419">
              <w:rPr>
                <w:rFonts w:ascii="Arial" w:hAnsi="Arial" w:cs="Arial"/>
                <w:sz w:val="20"/>
                <w:szCs w:val="20"/>
              </w:rPr>
              <w:t>_____,</w:t>
            </w:r>
          </w:p>
          <w:p w14:paraId="3B8CBAAD" w14:textId="77777777" w:rsidR="00F07419" w:rsidRPr="00907153" w:rsidRDefault="00F07419" w:rsidP="006856A5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</w:t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    </w:t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6A7B11" w:rsidRPr="00834648">
              <w:rPr>
                <w:rFonts w:ascii="Arial" w:hAnsi="Arial" w:cs="Arial"/>
                <w:sz w:val="14"/>
                <w:szCs w:val="14"/>
                <w:highlight w:val="yellow"/>
              </w:rPr>
              <w:t>(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Applicant</w:t>
            </w:r>
            <w:r w:rsidR="006A7B11" w:rsidRPr="00834648">
              <w:rPr>
                <w:rFonts w:ascii="Arial" w:hAnsi="Arial" w:cs="Arial"/>
                <w:sz w:val="14"/>
                <w:szCs w:val="14"/>
                <w:highlight w:val="yellow"/>
              </w:rPr>
              <w:t>/</w:t>
            </w:r>
            <w:proofErr w:type="gramStart"/>
            <w:r w:rsidR="006A7B11" w:rsidRPr="00834648">
              <w:rPr>
                <w:rFonts w:ascii="Arial" w:hAnsi="Arial" w:cs="Arial"/>
                <w:sz w:val="14"/>
                <w:szCs w:val="14"/>
                <w:highlight w:val="yellow"/>
              </w:rPr>
              <w:t>Client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)   </w:t>
            </w:r>
            <w:proofErr w:type="gramEnd"/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                                                                         </w:t>
            </w:r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   </w:t>
            </w:r>
            <w:proofErr w:type="gramStart"/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  (</w:t>
            </w:r>
            <w:proofErr w:type="gramEnd"/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Spouse</w:t>
            </w:r>
            <w:r w:rsidR="006A7B11"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/Partner of 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Applicant</w:t>
            </w:r>
            <w:r w:rsidR="006A7B11" w:rsidRPr="00834648">
              <w:rPr>
                <w:rFonts w:ascii="Arial" w:hAnsi="Arial" w:cs="Arial"/>
                <w:sz w:val="14"/>
                <w:szCs w:val="14"/>
                <w:highlight w:val="yellow"/>
              </w:rPr>
              <w:t>/Client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)</w:t>
            </w:r>
          </w:p>
          <w:p w14:paraId="20E2485B" w14:textId="77777777" w:rsidR="00F07419" w:rsidRPr="00907153" w:rsidRDefault="00F07419" w:rsidP="006856A5">
            <w:pPr>
              <w:pStyle w:val="NoSpacing"/>
              <w:rPr>
                <w:rFonts w:ascii="Arial" w:hAnsi="Arial" w:cs="Arial"/>
                <w:sz w:val="14"/>
                <w:szCs w:val="14"/>
              </w:rPr>
            </w:pPr>
          </w:p>
          <w:p w14:paraId="23FE85CE" w14:textId="77777777" w:rsidR="00F07419" w:rsidRPr="00907153" w:rsidRDefault="00F07419" w:rsidP="006856A5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Consent to the release of information concerning Employment Insurance verification by Employment Canada/HRDC to the noted Administering Authority for the purposes of determining eligibility for on-reserve income assistance. </w:t>
            </w:r>
          </w:p>
          <w:p w14:paraId="765FF2E5" w14:textId="77777777" w:rsidR="00F07419" w:rsidRDefault="00F07419" w:rsidP="006856A5">
            <w:pPr>
              <w:pStyle w:val="NoSpacing"/>
            </w:pPr>
          </w:p>
          <w:p w14:paraId="59F62AD5" w14:textId="77777777" w:rsidR="00F07419" w:rsidRDefault="00665D2A" w:rsidP="006856A5">
            <w:pPr>
              <w:pStyle w:val="NoSpacing"/>
              <w:rPr>
                <w:rFonts w:ascii="Arial" w:hAnsi="Arial" w:cs="Arial"/>
                <w:u w:val="single"/>
              </w:rPr>
            </w:pPr>
            <w:r w:rsidRPr="00665D2A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  <w:u w:val="single"/>
              </w:rPr>
              <w:t xml:space="preserve">           </w:t>
            </w:r>
            <w:r w:rsidR="00F07419">
              <w:rPr>
                <w:rFonts w:ascii="Arial" w:hAnsi="Arial" w:cs="Arial"/>
                <w:u w:val="single"/>
              </w:rPr>
              <w:t xml:space="preserve">     </w:t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ab/>
            </w:r>
            <w:r w:rsidR="00F07419" w:rsidRPr="005716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ab/>
              <w:t xml:space="preserve">      </w:t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 w:rsidRPr="00571616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>_________</w:t>
            </w:r>
          </w:p>
          <w:p w14:paraId="53D62018" w14:textId="77777777" w:rsidR="00F07419" w:rsidRPr="00907153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         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(Applicant/Client Signature)</w:t>
            </w:r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ab/>
            </w:r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ab/>
            </w:r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ab/>
            </w:r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ab/>
              <w:t xml:space="preserve">                         </w:t>
            </w:r>
            <w:proofErr w:type="gramStart"/>
            <w:r w:rsidR="00665D2A" w:rsidRPr="00834648">
              <w:rPr>
                <w:rFonts w:ascii="Arial" w:hAnsi="Arial" w:cs="Arial"/>
                <w:sz w:val="14"/>
                <w:szCs w:val="14"/>
                <w:highlight w:val="yellow"/>
              </w:rPr>
              <w:t xml:space="preserve">   </w:t>
            </w:r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(</w:t>
            </w:r>
            <w:proofErr w:type="gramEnd"/>
            <w:r w:rsidRPr="00834648">
              <w:rPr>
                <w:rFonts w:ascii="Arial" w:hAnsi="Arial" w:cs="Arial"/>
                <w:sz w:val="14"/>
                <w:szCs w:val="14"/>
                <w:highlight w:val="yellow"/>
              </w:rPr>
              <w:t>Date)</w:t>
            </w:r>
          </w:p>
          <w:p w14:paraId="589A1614" w14:textId="77777777" w:rsidR="00F07419" w:rsidRDefault="00F07419" w:rsidP="006856A5">
            <w:pPr>
              <w:pStyle w:val="NoSpacing"/>
              <w:ind w:left="-720" w:right="-720"/>
              <w:rPr>
                <w:rFonts w:ascii="Arial" w:hAnsi="Arial" w:cs="Arial"/>
                <w:sz w:val="16"/>
                <w:szCs w:val="16"/>
              </w:rPr>
            </w:pPr>
          </w:p>
          <w:p w14:paraId="2A4DE38B" w14:textId="77777777" w:rsidR="00F07419" w:rsidRDefault="00665D2A" w:rsidP="00F07419">
            <w:pPr>
              <w:pStyle w:val="NoSpacing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>
              <w:rPr>
                <w:rFonts w:ascii="Arial" w:hAnsi="Arial" w:cs="Arial"/>
                <w:u w:val="single"/>
              </w:rPr>
              <w:t>______</w:t>
            </w:r>
            <w:proofErr w:type="gramStart"/>
            <w:r>
              <w:rPr>
                <w:rFonts w:ascii="Arial" w:hAnsi="Arial" w:cs="Arial"/>
                <w:u w:val="single"/>
              </w:rPr>
              <w:t xml:space="preserve"> </w:t>
            </w:r>
            <w:r>
              <w:rPr>
                <w:rFonts w:ascii="Arial" w:hAnsi="Arial" w:cs="Arial"/>
              </w:rPr>
              <w:t xml:space="preserve">                  </w:t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ab/>
            </w:r>
            <w:r w:rsidR="00F07419" w:rsidRPr="00571616">
              <w:rPr>
                <w:rFonts w:ascii="Arial" w:hAnsi="Arial" w:cs="Arial"/>
                <w:u w:val="single"/>
              </w:rPr>
              <w:tab/>
            </w:r>
            <w:r w:rsidR="00F07419">
              <w:rPr>
                <w:rFonts w:ascii="Arial" w:hAnsi="Arial" w:cs="Arial"/>
                <w:u w:val="single"/>
              </w:rPr>
              <w:t>__</w:t>
            </w:r>
            <w:proofErr w:type="gramEnd"/>
            <w:r w:rsidR="00F07419">
              <w:rPr>
                <w:rFonts w:ascii="Arial" w:hAnsi="Arial" w:cs="Arial"/>
                <w:u w:val="single"/>
              </w:rPr>
              <w:t>_______</w:t>
            </w:r>
            <w:r>
              <w:rPr>
                <w:rFonts w:ascii="Arial" w:hAnsi="Arial" w:cs="Arial"/>
                <w:u w:val="single"/>
              </w:rPr>
              <w:t>______</w:t>
            </w:r>
          </w:p>
          <w:p w14:paraId="091F2304" w14:textId="77777777" w:rsidR="00F07419" w:rsidRPr="00907153" w:rsidRDefault="00F07419" w:rsidP="00F07419">
            <w:pPr>
              <w:pStyle w:val="NoSpacing"/>
              <w:ind w:left="-720" w:right="-720"/>
              <w:rPr>
                <w:rFonts w:ascii="Arial" w:hAnsi="Arial" w:cs="Arial"/>
                <w:sz w:val="14"/>
                <w:szCs w:val="14"/>
              </w:rPr>
            </w:pPr>
            <w:r w:rsidRPr="00907153">
              <w:rPr>
                <w:rFonts w:ascii="Arial" w:hAnsi="Arial" w:cs="Arial"/>
                <w:sz w:val="14"/>
                <w:szCs w:val="14"/>
              </w:rPr>
              <w:t xml:space="preserve">                  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(Spouse</w:t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>/Partner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of Applicant/Client Signature)</w:t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ab/>
              <w:t xml:space="preserve">             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</w:t>
            </w:r>
            <w:proofErr w:type="gramStart"/>
            <w:r w:rsidR="00665D2A"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Pr="00907153">
              <w:rPr>
                <w:rFonts w:ascii="Arial" w:hAnsi="Arial" w:cs="Arial"/>
                <w:sz w:val="14"/>
                <w:szCs w:val="14"/>
              </w:rPr>
              <w:t xml:space="preserve"> (</w:t>
            </w:r>
            <w:proofErr w:type="gramEnd"/>
            <w:r w:rsidRPr="00907153">
              <w:rPr>
                <w:rFonts w:ascii="Arial" w:hAnsi="Arial" w:cs="Arial"/>
                <w:sz w:val="14"/>
                <w:szCs w:val="14"/>
              </w:rPr>
              <w:t>Date)</w:t>
            </w:r>
          </w:p>
          <w:p w14:paraId="0A8F09ED" w14:textId="77777777" w:rsidR="00F07419" w:rsidRPr="006319FC" w:rsidRDefault="00F07419" w:rsidP="00F07419">
            <w:pPr>
              <w:pStyle w:val="NoSpacing"/>
              <w:ind w:left="-720" w:right="-72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07419" w:rsidRPr="00631B9C" w14:paraId="330D4F79" w14:textId="77777777" w:rsidTr="00C47E58">
        <w:trPr>
          <w:trHeight w:val="306"/>
        </w:trPr>
        <w:tc>
          <w:tcPr>
            <w:tcW w:w="11658" w:type="dxa"/>
            <w:gridSpan w:val="6"/>
            <w:shd w:val="clear" w:color="auto" w:fill="000000" w:themeFill="text1"/>
          </w:tcPr>
          <w:p w14:paraId="40986FFF" w14:textId="77777777" w:rsidR="00F07419" w:rsidRPr="00907153" w:rsidRDefault="006A7B11" w:rsidP="006A7B1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07153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To be completed by Employment Canada</w:t>
            </w:r>
          </w:p>
        </w:tc>
      </w:tr>
      <w:tr w:rsidR="00F07419" w14:paraId="47EB9821" w14:textId="77777777" w:rsidTr="00C47E58">
        <w:trPr>
          <w:trHeight w:val="1509"/>
        </w:trPr>
        <w:tc>
          <w:tcPr>
            <w:tcW w:w="11658" w:type="dxa"/>
            <w:gridSpan w:val="6"/>
            <w:tcBorders>
              <w:bottom w:val="single" w:sz="2" w:space="0" w:color="auto"/>
            </w:tcBorders>
          </w:tcPr>
          <w:p w14:paraId="20AE9386" w14:textId="77777777" w:rsidR="00665D2A" w:rsidRDefault="006A7B11" w:rsidP="006856A5">
            <w:pPr>
              <w:pStyle w:val="NoSpacing"/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  </w:t>
            </w:r>
          </w:p>
          <w:p w14:paraId="645E48DB" w14:textId="77777777" w:rsidR="006A7B11" w:rsidRPr="00907153" w:rsidRDefault="00665D2A" w:rsidP="006856A5">
            <w:pPr>
              <w:pStyle w:val="NoSpacing"/>
              <w:ind w:right="-7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A7B11" w:rsidRPr="00907153">
              <w:rPr>
                <w:rFonts w:ascii="Arial" w:hAnsi="Arial" w:cs="Arial"/>
                <w:b/>
                <w:sz w:val="18"/>
                <w:szCs w:val="18"/>
              </w:rPr>
              <w:t>Applicant                           Spouse/Partner</w:t>
            </w:r>
          </w:p>
          <w:p w14:paraId="101DD6D9" w14:textId="77777777" w:rsidR="00F07419" w:rsidRPr="00907153" w:rsidRDefault="006A7B11" w:rsidP="006A7B11">
            <w:pPr>
              <w:pStyle w:val="NoSpacing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Has a benefit period been established?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907153">
              <w:rPr>
                <w:rFonts w:ascii="Arial" w:hAnsi="Arial" w:cs="Arial"/>
                <w:sz w:val="18"/>
                <w:szCs w:val="18"/>
              </w:rPr>
              <w:t xml:space="preserve">  _______________                  _______________</w:t>
            </w:r>
          </w:p>
          <w:p w14:paraId="63C7FBC7" w14:textId="77777777" w:rsidR="006A7B11" w:rsidRPr="00907153" w:rsidRDefault="006A7B11" w:rsidP="006A7B11">
            <w:pPr>
              <w:pStyle w:val="NoSpacing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If so, at what weekly rate?                   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907153">
              <w:rPr>
                <w:rFonts w:ascii="Arial" w:hAnsi="Arial" w:cs="Arial"/>
                <w:sz w:val="18"/>
                <w:szCs w:val="18"/>
              </w:rPr>
              <w:t xml:space="preserve"> _______________                  _______________</w:t>
            </w:r>
          </w:p>
          <w:p w14:paraId="0A12DCEF" w14:textId="77777777" w:rsidR="006A7B11" w:rsidRPr="00907153" w:rsidRDefault="006A7B11" w:rsidP="006A7B11">
            <w:pPr>
              <w:pStyle w:val="NoSpacing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Claim filed and pending as </w:t>
            </w:r>
            <w:proofErr w:type="gramStart"/>
            <w:r w:rsidRPr="00907153">
              <w:rPr>
                <w:rFonts w:ascii="Arial" w:hAnsi="Arial" w:cs="Arial"/>
                <w:sz w:val="18"/>
                <w:szCs w:val="18"/>
              </w:rPr>
              <w:t xml:space="preserve">of;   </w:t>
            </w:r>
            <w:proofErr w:type="gramEnd"/>
            <w:r w:rsidRPr="00907153">
              <w:rPr>
                <w:rFonts w:ascii="Arial" w:hAnsi="Arial" w:cs="Arial"/>
                <w:sz w:val="18"/>
                <w:szCs w:val="18"/>
              </w:rPr>
              <w:t xml:space="preserve">           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907153">
              <w:rPr>
                <w:rFonts w:ascii="Arial" w:hAnsi="Arial" w:cs="Arial"/>
                <w:sz w:val="18"/>
                <w:szCs w:val="18"/>
              </w:rPr>
              <w:t>_______________                  _______________</w:t>
            </w:r>
          </w:p>
          <w:p w14:paraId="10B275EC" w14:textId="77777777" w:rsidR="006A7B11" w:rsidRPr="00907153" w:rsidRDefault="006A7B11" w:rsidP="006A7B11">
            <w:pPr>
              <w:pStyle w:val="NoSpacing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When is/was the first cheque issued?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907153">
              <w:rPr>
                <w:rFonts w:ascii="Arial" w:hAnsi="Arial" w:cs="Arial"/>
                <w:sz w:val="18"/>
                <w:szCs w:val="18"/>
              </w:rPr>
              <w:t xml:space="preserve">   _______________                  _______________</w:t>
            </w:r>
          </w:p>
          <w:p w14:paraId="2962A1F2" w14:textId="77777777" w:rsidR="00665D2A" w:rsidRPr="00665D2A" w:rsidRDefault="006A7B11" w:rsidP="00665D2A">
            <w:pPr>
              <w:pStyle w:val="NoSpacing"/>
              <w:numPr>
                <w:ilvl w:val="0"/>
                <w:numId w:val="1"/>
              </w:num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907153">
              <w:rPr>
                <w:rFonts w:ascii="Arial" w:hAnsi="Arial" w:cs="Arial"/>
                <w:sz w:val="18"/>
                <w:szCs w:val="18"/>
              </w:rPr>
              <w:t xml:space="preserve">Reach back?                      </w:t>
            </w:r>
            <w:r w:rsidR="00907153">
              <w:rPr>
                <w:rFonts w:ascii="Arial" w:hAnsi="Arial" w:cs="Arial"/>
                <w:sz w:val="18"/>
                <w:szCs w:val="18"/>
              </w:rPr>
              <w:t xml:space="preserve">                                      </w:t>
            </w:r>
            <w:r w:rsidRPr="00907153">
              <w:rPr>
                <w:rFonts w:ascii="Arial" w:hAnsi="Arial" w:cs="Arial"/>
                <w:sz w:val="18"/>
                <w:szCs w:val="18"/>
              </w:rPr>
              <w:t>_______________                  _______________</w:t>
            </w:r>
          </w:p>
        </w:tc>
      </w:tr>
      <w:tr w:rsidR="00665D2A" w14:paraId="6670113C" w14:textId="77777777" w:rsidTr="00C47E58">
        <w:trPr>
          <w:trHeight w:val="828"/>
        </w:trPr>
        <w:tc>
          <w:tcPr>
            <w:tcW w:w="11658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34381450" w14:textId="77777777" w:rsidR="00665D2A" w:rsidRPr="00907153" w:rsidRDefault="00665D2A" w:rsidP="00E46AC5">
            <w:pPr>
              <w:pStyle w:val="NoSpacing"/>
              <w:ind w:left="360"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Additional Comments:</w:t>
            </w:r>
          </w:p>
        </w:tc>
      </w:tr>
      <w:tr w:rsidR="00F07419" w14:paraId="4B2F84F4" w14:textId="77777777" w:rsidTr="00C47E58">
        <w:trPr>
          <w:trHeight w:val="894"/>
        </w:trPr>
        <w:tc>
          <w:tcPr>
            <w:tcW w:w="11658" w:type="dxa"/>
            <w:gridSpan w:val="6"/>
          </w:tcPr>
          <w:p w14:paraId="74521245" w14:textId="77777777" w:rsidR="00F07419" w:rsidRPr="00907153" w:rsidRDefault="00665D2A" w:rsidP="006856A5">
            <w:pPr>
              <w:pStyle w:val="NoSpacing"/>
              <w:ind w:left="-720" w:right="-720" w:firstLine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="006A7B11" w:rsidRPr="00907153">
              <w:rPr>
                <w:rFonts w:ascii="Arial" w:hAnsi="Arial" w:cs="Arial"/>
                <w:sz w:val="18"/>
                <w:szCs w:val="18"/>
              </w:rPr>
              <w:t>Local Office Manager</w:t>
            </w:r>
            <w:r w:rsidR="00F07419" w:rsidRPr="0090715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B93DB5A" w14:textId="77777777" w:rsidR="00F07419" w:rsidRDefault="00F07419" w:rsidP="006856A5">
            <w:pPr>
              <w:pStyle w:val="NoSpacing"/>
              <w:ind w:left="-720" w:right="-720" w:firstLine="720"/>
              <w:rPr>
                <w:rFonts w:ascii="Arial" w:hAnsi="Arial" w:cs="Arial"/>
                <w:sz w:val="20"/>
                <w:szCs w:val="20"/>
              </w:rPr>
            </w:pPr>
          </w:p>
          <w:p w14:paraId="4252CFF5" w14:textId="77777777" w:rsidR="00F07419" w:rsidRPr="00E30C99" w:rsidRDefault="00665D2A" w:rsidP="006856A5">
            <w:pPr>
              <w:pStyle w:val="NoSpacing"/>
              <w:ind w:left="-720" w:right="-720" w:firstLine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 w:rsidR="00F07419" w:rsidRPr="00E30C99">
              <w:rPr>
                <w:rFonts w:ascii="Arial" w:hAnsi="Arial" w:cs="Arial"/>
                <w:sz w:val="20"/>
                <w:szCs w:val="20"/>
              </w:rPr>
              <w:t>_____________________________</w:t>
            </w:r>
            <w:r w:rsidR="00F07419" w:rsidRPr="00E30C99">
              <w:rPr>
                <w:rFonts w:ascii="Arial" w:hAnsi="Arial" w:cs="Arial"/>
                <w:sz w:val="20"/>
                <w:szCs w:val="20"/>
              </w:rPr>
              <w:tab/>
            </w:r>
            <w:r w:rsidR="00F07419" w:rsidRPr="00E30C99">
              <w:rPr>
                <w:rFonts w:ascii="Arial" w:hAnsi="Arial" w:cs="Arial"/>
                <w:sz w:val="20"/>
                <w:szCs w:val="20"/>
              </w:rPr>
              <w:tab/>
            </w:r>
            <w:r w:rsidR="00907153"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 w:rsidR="00F07419" w:rsidRPr="00E30C99">
              <w:rPr>
                <w:rFonts w:ascii="Arial" w:hAnsi="Arial" w:cs="Arial"/>
                <w:sz w:val="20"/>
                <w:szCs w:val="20"/>
              </w:rPr>
              <w:t>_____________________________</w:t>
            </w:r>
          </w:p>
          <w:p w14:paraId="7E00AFAF" w14:textId="77777777" w:rsidR="00F07419" w:rsidRPr="00907153" w:rsidRDefault="00907153" w:rsidP="006856A5">
            <w:pPr>
              <w:pStyle w:val="NoSpacing"/>
              <w:ind w:left="-720" w:right="-720" w:firstLine="72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</w:t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                           </w:t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>(</w:t>
            </w:r>
            <w:r w:rsidR="006A7B11" w:rsidRPr="00907153">
              <w:rPr>
                <w:rFonts w:ascii="Arial" w:hAnsi="Arial" w:cs="Arial"/>
                <w:sz w:val="14"/>
                <w:szCs w:val="14"/>
              </w:rPr>
              <w:t>Signature</w:t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>)</w:t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ab/>
            </w:r>
            <w:r w:rsidR="00665D2A">
              <w:rPr>
                <w:rFonts w:ascii="Arial" w:hAnsi="Arial" w:cs="Arial"/>
                <w:sz w:val="14"/>
                <w:szCs w:val="14"/>
              </w:rPr>
              <w:t xml:space="preserve">     </w:t>
            </w:r>
            <w:proofErr w:type="gramStart"/>
            <w:r w:rsidR="00665D2A">
              <w:rPr>
                <w:rFonts w:ascii="Arial" w:hAnsi="Arial" w:cs="Arial"/>
                <w:sz w:val="14"/>
                <w:szCs w:val="14"/>
              </w:rPr>
              <w:t xml:space="preserve">   </w:t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>(</w:t>
            </w:r>
            <w:proofErr w:type="gramEnd"/>
            <w:r w:rsidR="006A7B11" w:rsidRPr="00907153">
              <w:rPr>
                <w:rFonts w:ascii="Arial" w:hAnsi="Arial" w:cs="Arial"/>
                <w:sz w:val="14"/>
                <w:szCs w:val="14"/>
              </w:rPr>
              <w:t>Date</w:t>
            </w:r>
            <w:r w:rsidR="00F07419" w:rsidRPr="00907153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7B60C9ED" w14:textId="77777777" w:rsidR="00F07419" w:rsidRPr="00E30C99" w:rsidRDefault="00F07419" w:rsidP="006856A5">
            <w:pPr>
              <w:pStyle w:val="NoSpacing"/>
              <w:ind w:left="-720" w:right="-720" w:firstLine="7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90C6838" w14:textId="77777777" w:rsidR="00DF0085" w:rsidRDefault="00DF0085" w:rsidP="00665D2A"/>
    <w:sectPr w:rsidR="00DF0085" w:rsidSect="006E00AA">
      <w:footerReference w:type="default" r:id="rId7"/>
      <w:pgSz w:w="12240" w:h="15840"/>
      <w:pgMar w:top="302" w:right="1440" w:bottom="302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9D561" w14:textId="77777777" w:rsidR="00E22594" w:rsidRDefault="00E22594" w:rsidP="007E0C7A">
      <w:pPr>
        <w:spacing w:after="0" w:line="240" w:lineRule="auto"/>
      </w:pPr>
      <w:r>
        <w:separator/>
      </w:r>
    </w:p>
  </w:endnote>
  <w:endnote w:type="continuationSeparator" w:id="0">
    <w:p w14:paraId="2B5FABBD" w14:textId="77777777" w:rsidR="00E22594" w:rsidRDefault="00E22594" w:rsidP="007E0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14B2" w14:textId="77777777" w:rsidR="007E0C7A" w:rsidRDefault="007E0C7A">
    <w:pPr>
      <w:pStyle w:val="Footer"/>
    </w:pPr>
  </w:p>
  <w:p w14:paraId="798FAC01" w14:textId="77777777" w:rsidR="00220A30" w:rsidRDefault="00220A30" w:rsidP="007E0C7A">
    <w:pPr>
      <w:pStyle w:val="Footer"/>
      <w:rPr>
        <w:rFonts w:ascii="Times New Roman" w:hAnsi="Times New Roman" w:cs="Times New Roman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B9691" w14:textId="77777777" w:rsidR="00E22594" w:rsidRDefault="00E22594" w:rsidP="007E0C7A">
      <w:pPr>
        <w:spacing w:after="0" w:line="240" w:lineRule="auto"/>
      </w:pPr>
      <w:r>
        <w:separator/>
      </w:r>
    </w:p>
  </w:footnote>
  <w:footnote w:type="continuationSeparator" w:id="0">
    <w:p w14:paraId="5DCD1100" w14:textId="77777777" w:rsidR="00E22594" w:rsidRDefault="00E22594" w:rsidP="007E0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386C46"/>
    <w:multiLevelType w:val="hybridMultilevel"/>
    <w:tmpl w:val="E7C4E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01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7419"/>
    <w:rsid w:val="00160F0B"/>
    <w:rsid w:val="00213820"/>
    <w:rsid w:val="00220A30"/>
    <w:rsid w:val="002B28BE"/>
    <w:rsid w:val="00366B40"/>
    <w:rsid w:val="004F79DE"/>
    <w:rsid w:val="005040E6"/>
    <w:rsid w:val="00526DE8"/>
    <w:rsid w:val="00665D2A"/>
    <w:rsid w:val="006A7B11"/>
    <w:rsid w:val="006E00AA"/>
    <w:rsid w:val="007923AC"/>
    <w:rsid w:val="007A078D"/>
    <w:rsid w:val="007E0C7A"/>
    <w:rsid w:val="0082103E"/>
    <w:rsid w:val="00834648"/>
    <w:rsid w:val="008D69FB"/>
    <w:rsid w:val="00907153"/>
    <w:rsid w:val="009A2DDF"/>
    <w:rsid w:val="009F7B34"/>
    <w:rsid w:val="00AA42D3"/>
    <w:rsid w:val="00AE1538"/>
    <w:rsid w:val="00B43190"/>
    <w:rsid w:val="00C47E58"/>
    <w:rsid w:val="00CA24C1"/>
    <w:rsid w:val="00D55AE2"/>
    <w:rsid w:val="00DF0085"/>
    <w:rsid w:val="00E22594"/>
    <w:rsid w:val="00E274BE"/>
    <w:rsid w:val="00E46AC5"/>
    <w:rsid w:val="00E71E1B"/>
    <w:rsid w:val="00F07419"/>
    <w:rsid w:val="00F24E54"/>
    <w:rsid w:val="00F4201A"/>
    <w:rsid w:val="00F45900"/>
    <w:rsid w:val="00F4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8BB9"/>
  <w15:docId w15:val="{3773B6D1-924D-40B3-88C2-D8985E3B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4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074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E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C7A"/>
  </w:style>
  <w:style w:type="paragraph" w:styleId="Footer">
    <w:name w:val="footer"/>
    <w:basedOn w:val="Normal"/>
    <w:link w:val="FooterChar"/>
    <w:uiPriority w:val="99"/>
    <w:unhideWhenUsed/>
    <w:rsid w:val="007E0C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C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383</Words>
  <Characters>3072</Characters>
  <Application>Microsoft Office Word</Application>
  <DocSecurity>0</DocSecurity>
  <Lines>153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AADNC-AANDC</Company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Tan</dc:creator>
  <cp:keywords/>
  <dc:description/>
  <cp:lastModifiedBy>Jennifer Stinson</cp:lastModifiedBy>
  <cp:revision>18</cp:revision>
  <cp:lastPrinted>2026-04-10T21:39:00Z</cp:lastPrinted>
  <dcterms:created xsi:type="dcterms:W3CDTF">2017-04-24T16:34:00Z</dcterms:created>
  <dcterms:modified xsi:type="dcterms:W3CDTF">2026-04-10T21:39:00Z</dcterms:modified>
</cp:coreProperties>
</file>